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E59AE" w14:textId="77777777" w:rsidR="00932134" w:rsidRDefault="00932134">
      <w:pPr>
        <w:spacing w:after="0" w:line="240" w:lineRule="auto"/>
        <w:rPr>
          <w:rStyle w:val="a4"/>
          <w:rFonts w:ascii="华文仿宋" w:eastAsia="华文仿宋" w:hAnsi="华文仿宋" w:cs="华文仿宋"/>
          <w:sz w:val="16"/>
          <w:szCs w:val="16"/>
          <w:lang w:eastAsia="zh-Hans" w:bidi="ar"/>
        </w:rPr>
      </w:pPr>
    </w:p>
    <w:p w14:paraId="05932C06" w14:textId="77777777" w:rsidR="00932134" w:rsidRDefault="00000000">
      <w:pPr>
        <w:spacing w:after="0" w:line="240" w:lineRule="auto"/>
        <w:rPr>
          <w:rStyle w:val="a4"/>
          <w:rFonts w:ascii="华文仿宋" w:eastAsia="华文仿宋" w:hAnsi="华文仿宋" w:cs="华文仿宋"/>
          <w:sz w:val="16"/>
          <w:szCs w:val="16"/>
          <w:lang w:eastAsia="zh-Hans" w:bidi="ar"/>
        </w:rPr>
      </w:pPr>
      <w:r>
        <w:rPr>
          <w:rStyle w:val="a4"/>
          <w:rFonts w:ascii="华文仿宋" w:eastAsia="华文仿宋" w:hAnsi="华文仿宋" w:cs="华文仿宋" w:hint="eastAsia"/>
          <w:sz w:val="16"/>
          <w:szCs w:val="16"/>
          <w:lang w:eastAsia="zh-Hans" w:bidi="ar"/>
        </w:rPr>
        <w:t>附件</w:t>
      </w:r>
      <w:r>
        <w:rPr>
          <w:rStyle w:val="a4"/>
          <w:rFonts w:ascii="华文仿宋" w:eastAsia="华文仿宋" w:hAnsi="华文仿宋" w:cs="华文仿宋"/>
          <w:sz w:val="16"/>
          <w:szCs w:val="16"/>
          <w:lang w:eastAsia="zh-Hans" w:bidi="ar"/>
        </w:rPr>
        <w:t>1</w:t>
      </w:r>
    </w:p>
    <w:p w14:paraId="7A0CA46A" w14:textId="77777777" w:rsidR="00932134" w:rsidRDefault="00000000">
      <w:pPr>
        <w:jc w:val="center"/>
        <w:rPr>
          <w:rFonts w:ascii="华文仿宋" w:eastAsia="华文仿宋" w:hAnsi="华文仿宋" w:cs="华文仿宋"/>
          <w:b/>
          <w:bCs/>
          <w:sz w:val="32"/>
          <w:szCs w:val="32"/>
        </w:rPr>
      </w:pPr>
      <w:proofErr w:type="gramStart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>个</w:t>
      </w:r>
      <w:proofErr w:type="gramEnd"/>
      <w:r>
        <w:rPr>
          <w:rFonts w:ascii="华文仿宋" w:eastAsia="华文仿宋" w:hAnsi="华文仿宋" w:cs="华文仿宋" w:hint="eastAsia"/>
          <w:b/>
          <w:bCs/>
          <w:sz w:val="32"/>
          <w:szCs w:val="32"/>
        </w:rPr>
        <w:t xml:space="preserve"> 人 简 历/Resume</w:t>
      </w:r>
    </w:p>
    <w:p w14:paraId="520C663A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姓名/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N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ame:　  </w:t>
      </w:r>
    </w:p>
    <w:p w14:paraId="40BA9251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出生日期/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B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irthday 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D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ate:  </w:t>
      </w:r>
    </w:p>
    <w:p w14:paraId="508BFFB2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性别/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G</w:t>
      </w:r>
      <w:r>
        <w:rPr>
          <w:rFonts w:ascii="华文仿宋" w:eastAsia="华文仿宋" w:hAnsi="华文仿宋" w:cs="华文仿宋" w:hint="eastAsia"/>
          <w:sz w:val="28"/>
          <w:szCs w:val="28"/>
        </w:rPr>
        <w:t>ender:</w:t>
      </w:r>
    </w:p>
    <w:p w14:paraId="25DD3A70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护照号码/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P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assport 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N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umber:  </w:t>
      </w:r>
    </w:p>
    <w:p w14:paraId="3317AE4F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家庭地址/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H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ome 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A</w:t>
      </w:r>
      <w:r>
        <w:rPr>
          <w:rFonts w:ascii="华文仿宋" w:eastAsia="华文仿宋" w:hAnsi="华文仿宋" w:cs="华文仿宋" w:hint="eastAsia"/>
          <w:sz w:val="28"/>
          <w:szCs w:val="28"/>
        </w:rPr>
        <w:t xml:space="preserve">ddress： </w:t>
      </w:r>
    </w:p>
    <w:p w14:paraId="2E86DB73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邮件地址/E-mail： </w:t>
      </w:r>
    </w:p>
    <w:p w14:paraId="069DA0F3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联系电话/Phone </w:t>
      </w:r>
      <w:r>
        <w:rPr>
          <w:rFonts w:ascii="华文仿宋" w:eastAsia="华文仿宋" w:hAnsi="华文仿宋" w:cs="华文仿宋" w:hint="eastAsia"/>
          <w:sz w:val="28"/>
          <w:szCs w:val="28"/>
          <w:lang w:eastAsia="zh-Hans"/>
        </w:rPr>
        <w:t>N</w:t>
      </w:r>
      <w:r>
        <w:rPr>
          <w:rFonts w:ascii="华文仿宋" w:eastAsia="华文仿宋" w:hAnsi="华文仿宋" w:cs="华文仿宋" w:hint="eastAsia"/>
          <w:sz w:val="28"/>
          <w:szCs w:val="28"/>
        </w:rPr>
        <w:t>umber:</w:t>
      </w:r>
      <w:r>
        <w:rPr>
          <w:rFonts w:ascii="华文仿宋" w:eastAsia="华文仿宋" w:hAnsi="华文仿宋" w:cs="华文仿宋" w:hint="eastAsia"/>
          <w:sz w:val="24"/>
          <w:szCs w:val="24"/>
        </w:rPr>
        <w:t xml:space="preserve">  </w:t>
      </w:r>
    </w:p>
    <w:p w14:paraId="68343968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A.受教育情况/Education Background：(</w:t>
      </w:r>
      <w:proofErr w:type="gramStart"/>
      <w:r>
        <w:rPr>
          <w:rFonts w:ascii="华文仿宋" w:eastAsia="华文仿宋" w:hAnsi="华文仿宋" w:cs="华文仿宋" w:hint="eastAsia"/>
          <w:sz w:val="28"/>
          <w:szCs w:val="28"/>
        </w:rPr>
        <w:t>since</w:t>
      </w:r>
      <w:proofErr w:type="gramEnd"/>
      <w:r>
        <w:rPr>
          <w:rFonts w:ascii="华文仿宋" w:eastAsia="华文仿宋" w:hAnsi="华文仿宋" w:cs="华文仿宋" w:hint="eastAsia"/>
          <w:sz w:val="28"/>
          <w:szCs w:val="28"/>
        </w:rPr>
        <w:t xml:space="preserve"> high school)</w:t>
      </w:r>
    </w:p>
    <w:p w14:paraId="368B2E49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4"/>
          <w:szCs w:val="24"/>
        </w:rPr>
      </w:pPr>
      <w:bookmarkStart w:id="0" w:name="OLE_LINK1"/>
      <w:bookmarkStart w:id="1" w:name="OLE_LINK4"/>
      <w:bookmarkStart w:id="2" w:name="OLE_LINK3"/>
      <w:bookmarkStart w:id="3" w:name="OLE_LINK2"/>
      <w:bookmarkStart w:id="4" w:name="OLE_LINK6"/>
      <w:bookmarkStart w:id="5" w:name="OLE_LINK5"/>
      <w:bookmarkStart w:id="6" w:name="OLE_LINK7"/>
      <w:r>
        <w:rPr>
          <w:rFonts w:ascii="华文仿宋" w:eastAsia="华文仿宋" w:hAnsi="华文仿宋" w:cs="华文仿宋" w:hint="eastAsia"/>
          <w:sz w:val="24"/>
          <w:szCs w:val="24"/>
        </w:rPr>
        <w:t xml:space="preserve">______年/Year_____月/Month--________年/Year_____月/Month　</w:t>
      </w:r>
      <w:bookmarkEnd w:id="0"/>
      <w:bookmarkEnd w:id="1"/>
      <w:bookmarkEnd w:id="2"/>
      <w:bookmarkEnd w:id="3"/>
    </w:p>
    <w:p w14:paraId="147B88C1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School: </w:t>
      </w:r>
      <w:bookmarkEnd w:id="4"/>
      <w:bookmarkEnd w:id="5"/>
      <w:bookmarkEnd w:id="6"/>
      <w:r>
        <w:rPr>
          <w:rFonts w:ascii="华文仿宋" w:eastAsia="华文仿宋" w:hAnsi="华文仿宋" w:cs="华文仿宋" w:hint="eastAsia"/>
          <w:sz w:val="28"/>
          <w:szCs w:val="28"/>
        </w:rPr>
        <w:t>_______________________</w:t>
      </w:r>
    </w:p>
    <w:p w14:paraId="623A0C9C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 xml:space="preserve">______年/Year______月/Month--_______年/Year_____月/Month　</w:t>
      </w:r>
    </w:p>
    <w:p w14:paraId="680294DC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School: _________________________</w:t>
      </w:r>
    </w:p>
    <w:p w14:paraId="4615B41B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4"/>
          <w:szCs w:val="24"/>
        </w:rPr>
      </w:pPr>
      <w:bookmarkStart w:id="7" w:name="OLE_LINK9"/>
      <w:bookmarkStart w:id="8" w:name="OLE_LINK8"/>
      <w:r>
        <w:rPr>
          <w:rFonts w:ascii="华文仿宋" w:eastAsia="华文仿宋" w:hAnsi="华文仿宋" w:cs="华文仿宋" w:hint="eastAsia"/>
          <w:sz w:val="24"/>
          <w:szCs w:val="24"/>
        </w:rPr>
        <w:t xml:space="preserve">_______年/Year______月/Month--_______年/Year______月/Month　</w:t>
      </w:r>
    </w:p>
    <w:p w14:paraId="49AB5722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School: _________________________</w:t>
      </w:r>
    </w:p>
    <w:p w14:paraId="4D3A9FB3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4"/>
          <w:szCs w:val="24"/>
        </w:rPr>
        <w:t xml:space="preserve">_______年/Year______月/Month--________年/Year______月/Month　</w:t>
      </w:r>
    </w:p>
    <w:p w14:paraId="5D0D6287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School: _________________________</w:t>
      </w:r>
      <w:bookmarkEnd w:id="7"/>
      <w:bookmarkEnd w:id="8"/>
    </w:p>
    <w:p w14:paraId="6589C057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B.工作经历/Work experience (If you have, please write down)</w:t>
      </w:r>
    </w:p>
    <w:p w14:paraId="70A4A7A3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24"/>
          <w:szCs w:val="24"/>
        </w:rPr>
        <w:t xml:space="preserve">______年/Year_____月/Month--________年/Year_____月/Month　</w:t>
      </w:r>
    </w:p>
    <w:p w14:paraId="77C016D7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Place: __________________________</w:t>
      </w:r>
    </w:p>
    <w:p w14:paraId="1F393569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 xml:space="preserve"> </w:t>
      </w:r>
      <w:r>
        <w:rPr>
          <w:rFonts w:ascii="华文仿宋" w:eastAsia="华文仿宋" w:hAnsi="华文仿宋" w:cs="华文仿宋" w:hint="eastAsia"/>
          <w:sz w:val="24"/>
          <w:szCs w:val="24"/>
        </w:rPr>
        <w:t xml:space="preserve">______年/Year_____月/Month--________年/Year_____月/Month　</w:t>
      </w:r>
    </w:p>
    <w:p w14:paraId="70C2C7FF" w14:textId="77777777" w:rsidR="00932134" w:rsidRDefault="00000000">
      <w:pPr>
        <w:spacing w:line="500" w:lineRule="exact"/>
        <w:rPr>
          <w:rFonts w:ascii="华文仿宋" w:eastAsia="华文仿宋" w:hAnsi="华文仿宋" w:cs="华文仿宋"/>
          <w:sz w:val="24"/>
          <w:szCs w:val="24"/>
        </w:rPr>
      </w:pPr>
      <w:r>
        <w:rPr>
          <w:rFonts w:ascii="华文仿宋" w:eastAsia="华文仿宋" w:hAnsi="华文仿宋" w:cs="华文仿宋" w:hint="eastAsia"/>
          <w:sz w:val="28"/>
          <w:szCs w:val="28"/>
        </w:rPr>
        <w:t>Place: __________________________</w:t>
      </w:r>
    </w:p>
    <w:sectPr w:rsidR="0093213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83B9" w14:textId="77777777" w:rsidR="00A40F7E" w:rsidRDefault="00A40F7E">
      <w:pPr>
        <w:spacing w:line="240" w:lineRule="auto"/>
      </w:pPr>
      <w:r>
        <w:separator/>
      </w:r>
    </w:p>
  </w:endnote>
  <w:endnote w:type="continuationSeparator" w:id="0">
    <w:p w14:paraId="4B1A2FDD" w14:textId="77777777" w:rsidR="00A40F7E" w:rsidRDefault="00A40F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1D5F" w14:textId="77777777" w:rsidR="00A40F7E" w:rsidRDefault="00A40F7E">
      <w:pPr>
        <w:spacing w:after="0"/>
      </w:pPr>
      <w:r>
        <w:separator/>
      </w:r>
    </w:p>
  </w:footnote>
  <w:footnote w:type="continuationSeparator" w:id="0">
    <w:p w14:paraId="268B71E3" w14:textId="77777777" w:rsidR="00A40F7E" w:rsidRDefault="00A40F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Y2ZDAzMjY3ZTI5ZGRhNTBiNTFmMmI5MDM1YWUwNjQifQ=="/>
  </w:docVars>
  <w:rsids>
    <w:rsidRoot w:val="7F7FF932"/>
    <w:rsid w:val="11764A90"/>
    <w:rsid w:val="17D15791"/>
    <w:rsid w:val="2F8F1DE3"/>
    <w:rsid w:val="3BF90938"/>
    <w:rsid w:val="3DDE8811"/>
    <w:rsid w:val="3FF78B28"/>
    <w:rsid w:val="3FFB2527"/>
    <w:rsid w:val="491E35CC"/>
    <w:rsid w:val="57BA7942"/>
    <w:rsid w:val="5B7DB0CC"/>
    <w:rsid w:val="6D0636AC"/>
    <w:rsid w:val="6DD904B2"/>
    <w:rsid w:val="6F1D8369"/>
    <w:rsid w:val="6F2F069C"/>
    <w:rsid w:val="6F6F29CC"/>
    <w:rsid w:val="76DEBF32"/>
    <w:rsid w:val="77B7CAFF"/>
    <w:rsid w:val="79FDA874"/>
    <w:rsid w:val="79FF3C9B"/>
    <w:rsid w:val="7BF67E6A"/>
    <w:rsid w:val="7C9B7850"/>
    <w:rsid w:val="7DF25A9C"/>
    <w:rsid w:val="7DFA132E"/>
    <w:rsid w:val="7DFF206E"/>
    <w:rsid w:val="7E7E51F7"/>
    <w:rsid w:val="7EEF060C"/>
    <w:rsid w:val="7F6FE720"/>
    <w:rsid w:val="7F7F5F8C"/>
    <w:rsid w:val="7F7FF932"/>
    <w:rsid w:val="7FDD7760"/>
    <w:rsid w:val="7FF144E0"/>
    <w:rsid w:val="9FFBFF37"/>
    <w:rsid w:val="A7DF9B48"/>
    <w:rsid w:val="AF5F877B"/>
    <w:rsid w:val="AFAC226B"/>
    <w:rsid w:val="B4FAA3BC"/>
    <w:rsid w:val="B6E695B1"/>
    <w:rsid w:val="B7E79798"/>
    <w:rsid w:val="B7FFBC9F"/>
    <w:rsid w:val="BBEF17FC"/>
    <w:rsid w:val="BFDE4FCF"/>
    <w:rsid w:val="C97DC3E0"/>
    <w:rsid w:val="CDB9BF74"/>
    <w:rsid w:val="CFF59E7E"/>
    <w:rsid w:val="D37F23F5"/>
    <w:rsid w:val="DB7AC658"/>
    <w:rsid w:val="DDC30034"/>
    <w:rsid w:val="DEC7C6B2"/>
    <w:rsid w:val="DFFED409"/>
    <w:rsid w:val="E27CD8B2"/>
    <w:rsid w:val="E38FC3B6"/>
    <w:rsid w:val="E9EE0E1D"/>
    <w:rsid w:val="EBD98AD9"/>
    <w:rsid w:val="EBDFEE02"/>
    <w:rsid w:val="EEEB57A6"/>
    <w:rsid w:val="EF7F3B1C"/>
    <w:rsid w:val="EF9F7634"/>
    <w:rsid w:val="EFBBA640"/>
    <w:rsid w:val="F5BEA11B"/>
    <w:rsid w:val="F5EF8DB6"/>
    <w:rsid w:val="F7B53E37"/>
    <w:rsid w:val="F7EF5DAC"/>
    <w:rsid w:val="FBB6F429"/>
    <w:rsid w:val="FBEBA976"/>
    <w:rsid w:val="FBFF1FDB"/>
    <w:rsid w:val="FCCC5733"/>
    <w:rsid w:val="FF5BB5CE"/>
    <w:rsid w:val="FF9F4C3B"/>
    <w:rsid w:val="FFEE28D2"/>
    <w:rsid w:val="FFFF0B76"/>
    <w:rsid w:val="00487AE2"/>
    <w:rsid w:val="004A18BF"/>
    <w:rsid w:val="0071089C"/>
    <w:rsid w:val="00932134"/>
    <w:rsid w:val="00A4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5BD111"/>
  <w15:docId w15:val="{8F339247-325B-4282-8FA5-3A855C1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312" w:lineRule="auto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="0" w:afterAutospacing="1"/>
    </w:pPr>
    <w:rPr>
      <w:rFonts w:cs="Times New Roman"/>
      <w:sz w:val="24"/>
    </w:rPr>
  </w:style>
  <w:style w:type="table" w:styleId="-1">
    <w:name w:val="Light Shading Accent 1"/>
    <w:basedOn w:val="a1"/>
    <w:uiPriority w:val="60"/>
    <w:qFormat/>
    <w:rPr>
      <w:color w:val="2E74B5" w:themeColor="accent1" w:themeShade="BF"/>
      <w:sz w:val="22"/>
      <w:szCs w:val="22"/>
    </w:rPr>
    <w:tblPr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a4">
    <w:name w:val="Strong"/>
    <w:basedOn w:val="a0"/>
    <w:qFormat/>
    <w:rPr>
      <w:b/>
    </w:rPr>
  </w:style>
  <w:style w:type="character" w:customStyle="1" w:styleId="1">
    <w:name w:val="不明显强调1"/>
    <w:basedOn w:val="a0"/>
    <w:uiPriority w:val="19"/>
    <w:qFormat/>
    <w:rPr>
      <w:i/>
      <w:iCs/>
      <w:color w:val="auto"/>
    </w:rPr>
  </w:style>
  <w:style w:type="paragraph" w:customStyle="1" w:styleId="DecimalAligned">
    <w:name w:val="Decimal Aligned"/>
    <w:basedOn w:val="a"/>
    <w:uiPriority w:val="40"/>
    <w:qFormat/>
    <w:pPr>
      <w:tabs>
        <w:tab w:val="decimal" w:pos="360"/>
      </w:tabs>
      <w:spacing w:after="200" w:line="276" w:lineRule="auto"/>
    </w:pPr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Administrator</cp:lastModifiedBy>
  <cp:revision>3</cp:revision>
  <dcterms:created xsi:type="dcterms:W3CDTF">2022-10-13T08:22:00Z</dcterms:created>
  <dcterms:modified xsi:type="dcterms:W3CDTF">2022-10-13T08:24:00Z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C014B6912C50452A885C042BE856C5D4</vt:lpwstr>
  </property>
</Properties>
</file>